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65" w:rsidRDefault="00CA6A65" w:rsidP="00CA6A65">
      <w:r>
        <w:t>Úkoly pro 2. B</w:t>
      </w:r>
    </w:p>
    <w:p w:rsidR="00CA6A65" w:rsidRDefault="00CA6A65" w:rsidP="00CA6A65">
      <w:r>
        <w:t>Če</w:t>
      </w:r>
      <w:r>
        <w:t>ský jazyk: učebnice str. 76 - 78</w:t>
      </w:r>
      <w:r>
        <w:t xml:space="preserve"> ústně probrat všechna cvičení dle zadání (párové souhlásky – jinak </w:t>
      </w:r>
    </w:p>
    <w:p w:rsidR="00CA6A65" w:rsidRDefault="00CA6A65" w:rsidP="00CA6A65">
      <w:r>
        <w:t xml:space="preserve">                      slyším, vyslovím, než napíšu)</w:t>
      </w:r>
      <w:r w:rsidR="00A051DF">
        <w:t xml:space="preserve">, možno využít interaktivní učebnice MIUČ+ (odkaz v mailu </w:t>
      </w:r>
    </w:p>
    <w:p w:rsidR="00A051DF" w:rsidRDefault="00A051DF" w:rsidP="00CA6A65">
      <w:r>
        <w:t xml:space="preserve">                      ze dne 16. 3.)</w:t>
      </w:r>
      <w:bookmarkStart w:id="0" w:name="_GoBack"/>
      <w:bookmarkEnd w:id="0"/>
    </w:p>
    <w:p w:rsidR="00CA6A65" w:rsidRDefault="00CA6A65" w:rsidP="00CA6A65">
      <w:r>
        <w:t xml:space="preserve">             </w:t>
      </w:r>
      <w:r>
        <w:t xml:space="preserve">          pracovní sešit str. 9 </w:t>
      </w:r>
      <w:proofErr w:type="spellStart"/>
      <w:r>
        <w:t>cv</w:t>
      </w:r>
      <w:proofErr w:type="spellEnd"/>
      <w:r>
        <w:t>. 3, 4</w:t>
      </w:r>
    </w:p>
    <w:p w:rsidR="00CA6A65" w:rsidRDefault="00CA6A65" w:rsidP="00CA6A65">
      <w:r>
        <w:t xml:space="preserve">                              </w:t>
      </w:r>
      <w:r>
        <w:t xml:space="preserve">                   str. 10</w:t>
      </w:r>
      <w:r>
        <w:t xml:space="preserve"> </w:t>
      </w:r>
      <w:proofErr w:type="spellStart"/>
      <w:r>
        <w:t>cv</w:t>
      </w:r>
      <w:proofErr w:type="spellEnd"/>
      <w:r>
        <w:t>. 1, 2</w:t>
      </w:r>
    </w:p>
    <w:p w:rsidR="00CA6A65" w:rsidRDefault="00CA6A65" w:rsidP="00CA6A65">
      <w:r>
        <w:t xml:space="preserve">                       čtení – během volných dnů přečíst dětskou knihu, se kterou pak seznámím své </w:t>
      </w:r>
    </w:p>
    <w:p w:rsidR="00CA6A65" w:rsidRDefault="00CA6A65" w:rsidP="00CA6A65">
      <w:r>
        <w:t xml:space="preserve">                                    spolužáky (název knihy, jméno spisovatele, hlavní postavy, o čem kniha byla)</w:t>
      </w:r>
    </w:p>
    <w:p w:rsidR="00CA6A65" w:rsidRDefault="00CA6A65" w:rsidP="00CA6A65">
      <w:r>
        <w:t xml:space="preserve">                       písanka str. 14 – tři </w:t>
      </w:r>
      <w:proofErr w:type="gramStart"/>
      <w:r w:rsidR="00A051DF">
        <w:t>řádky ( písmeno</w:t>
      </w:r>
      <w:proofErr w:type="gramEnd"/>
      <w:r w:rsidR="00A051DF">
        <w:t xml:space="preserve"> velké J jen ve tvaru, jak jsme se ho učili psát)</w:t>
      </w:r>
    </w:p>
    <w:p w:rsidR="00A051DF" w:rsidRDefault="00A051DF" w:rsidP="00CA6A65">
      <w:r>
        <w:t xml:space="preserve">                                     str. 15 – šest řádků</w:t>
      </w:r>
    </w:p>
    <w:p w:rsidR="00CA6A65" w:rsidRDefault="00CA6A65" w:rsidP="00CA6A65">
      <w:r>
        <w:t>Matemati</w:t>
      </w:r>
      <w:r w:rsidR="00A051DF">
        <w:t xml:space="preserve">ka: str. 25 </w:t>
      </w:r>
      <w:proofErr w:type="spellStart"/>
      <w:r w:rsidR="00A051DF">
        <w:t>cv</w:t>
      </w:r>
      <w:proofErr w:type="spellEnd"/>
      <w:r w:rsidR="00A051DF">
        <w:t xml:space="preserve">. </w:t>
      </w:r>
      <w:r>
        <w:t>2,</w:t>
      </w:r>
      <w:r w:rsidR="00A051DF">
        <w:t xml:space="preserve"> 3, 4, 5, 6</w:t>
      </w:r>
    </w:p>
    <w:p w:rsidR="00CA6A65" w:rsidRDefault="00A051DF" w:rsidP="00CA6A65">
      <w:r>
        <w:t xml:space="preserve">                        str. 26 </w:t>
      </w:r>
      <w:proofErr w:type="spellStart"/>
      <w:r>
        <w:t>cv</w:t>
      </w:r>
      <w:proofErr w:type="spellEnd"/>
      <w:r>
        <w:t>. 1, 2, 3, 4, 5, 6, 7, 8</w:t>
      </w:r>
    </w:p>
    <w:p w:rsidR="00CA6A65" w:rsidRDefault="00CA6A65" w:rsidP="00CA6A65">
      <w:r>
        <w:t xml:space="preserve">                        naučit se násobilku 3 (vyrobit si kartičky na procvičování násobilky 3)</w:t>
      </w:r>
    </w:p>
    <w:p w:rsidR="00CA6A65" w:rsidRDefault="00CA6A65" w:rsidP="00CA6A65">
      <w:r>
        <w:t xml:space="preserve">                        procvičovat sčítání, odčítání, násobilku 2</w:t>
      </w:r>
    </w:p>
    <w:p w:rsidR="00CA6A65" w:rsidRDefault="00CA6A65" w:rsidP="00CA6A65">
      <w:r>
        <w:t>Prvou</w:t>
      </w:r>
      <w:r w:rsidR="00A051DF">
        <w:t>ka: str. 44 – 45 jaro</w:t>
      </w:r>
    </w:p>
    <w:p w:rsidR="00CA6A65" w:rsidRDefault="00CA6A65" w:rsidP="00CA6A65">
      <w:r>
        <w:t xml:space="preserve">             </w:t>
      </w:r>
      <w:r w:rsidR="00A051DF">
        <w:t xml:space="preserve">    str. 54 otázky č. 1 - 9</w:t>
      </w:r>
    </w:p>
    <w:p w:rsidR="00CA6A65" w:rsidRDefault="00CA6A65" w:rsidP="00CA6A65">
      <w:r>
        <w:t>Pracovní list JČ +M z přílohy okopírovat a vypracovat.</w:t>
      </w:r>
    </w:p>
    <w:p w:rsidR="00D10286" w:rsidRDefault="00D10286"/>
    <w:sectPr w:rsidR="00D1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65"/>
    <w:rsid w:val="00A051DF"/>
    <w:rsid w:val="00CA6A65"/>
    <w:rsid w:val="00D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FE61"/>
  <w15:chartTrackingRefBased/>
  <w15:docId w15:val="{6E52B3AD-D0C6-482F-B82D-DEE96151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A6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1</cp:revision>
  <dcterms:created xsi:type="dcterms:W3CDTF">2020-03-18T07:18:00Z</dcterms:created>
  <dcterms:modified xsi:type="dcterms:W3CDTF">2020-03-18T07:38:00Z</dcterms:modified>
</cp:coreProperties>
</file>